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Pr="00627DD9" w:rsidRDefault="00627DD9" w:rsidP="0062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D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C53AC" w:rsidRDefault="00627DD9" w:rsidP="0062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D9">
        <w:rPr>
          <w:rFonts w:ascii="Times New Roman" w:hAnsi="Times New Roman" w:cs="Times New Roman"/>
          <w:b/>
          <w:sz w:val="28"/>
          <w:szCs w:val="28"/>
        </w:rPr>
        <w:t xml:space="preserve">о преподавательском составе </w:t>
      </w:r>
    </w:p>
    <w:p w:rsidR="0042570A" w:rsidRPr="00627DD9" w:rsidRDefault="00EC53AC" w:rsidP="0062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27DD9" w:rsidRPr="00627DD9">
        <w:rPr>
          <w:rFonts w:ascii="Times New Roman" w:hAnsi="Times New Roman" w:cs="Times New Roman"/>
          <w:b/>
          <w:sz w:val="28"/>
          <w:szCs w:val="28"/>
        </w:rPr>
        <w:t xml:space="preserve">в рамках оказания </w:t>
      </w:r>
      <w:r>
        <w:rPr>
          <w:rFonts w:ascii="Times New Roman" w:hAnsi="Times New Roman" w:cs="Times New Roman"/>
          <w:b/>
          <w:sz w:val="28"/>
          <w:szCs w:val="28"/>
        </w:rPr>
        <w:t>плат</w:t>
      </w:r>
      <w:r w:rsidR="00627DD9" w:rsidRPr="00627DD9">
        <w:rPr>
          <w:rFonts w:ascii="Times New Roman" w:hAnsi="Times New Roman" w:cs="Times New Roman"/>
          <w:b/>
          <w:sz w:val="28"/>
          <w:szCs w:val="28"/>
        </w:rPr>
        <w:t>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7DD9" w:rsidRDefault="00627DD9" w:rsidP="0062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794"/>
        <w:gridCol w:w="1991"/>
        <w:gridCol w:w="4253"/>
        <w:gridCol w:w="1984"/>
        <w:gridCol w:w="2268"/>
      </w:tblGrid>
      <w:tr w:rsidR="00347F6F" w:rsidTr="00EC53AC">
        <w:trPr>
          <w:trHeight w:val="510"/>
        </w:trPr>
        <w:tc>
          <w:tcPr>
            <w:tcW w:w="560" w:type="dxa"/>
            <w:vAlign w:val="center"/>
          </w:tcPr>
          <w:p w:rsidR="00347F6F" w:rsidRPr="00EC53AC" w:rsidRDefault="00347F6F" w:rsidP="004B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4" w:type="dxa"/>
            <w:vAlign w:val="center"/>
          </w:tcPr>
          <w:p w:rsidR="00347F6F" w:rsidRPr="00EC53AC" w:rsidRDefault="00347F6F" w:rsidP="004B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1991" w:type="dxa"/>
            <w:vAlign w:val="center"/>
          </w:tcPr>
          <w:p w:rsidR="00347F6F" w:rsidRPr="00EC53AC" w:rsidRDefault="00347F6F" w:rsidP="004B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</w:p>
          <w:p w:rsidR="00347F6F" w:rsidRPr="00EC53AC" w:rsidRDefault="00347F6F" w:rsidP="004B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253" w:type="dxa"/>
            <w:vAlign w:val="center"/>
          </w:tcPr>
          <w:p w:rsidR="00347F6F" w:rsidRPr="00EC53AC" w:rsidRDefault="00347F6F" w:rsidP="004B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984" w:type="dxa"/>
            <w:vAlign w:val="center"/>
          </w:tcPr>
          <w:p w:rsidR="00347F6F" w:rsidRPr="00EC53AC" w:rsidRDefault="00347F6F" w:rsidP="00B15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(реализации) программы</w:t>
            </w:r>
          </w:p>
        </w:tc>
        <w:tc>
          <w:tcPr>
            <w:tcW w:w="2268" w:type="dxa"/>
            <w:vAlign w:val="center"/>
          </w:tcPr>
          <w:p w:rsidR="00347F6F" w:rsidRPr="00EC53AC" w:rsidRDefault="00347F6F" w:rsidP="0034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Возрастной контингент </w:t>
            </w:r>
            <w:proofErr w:type="gramStart"/>
            <w:r w:rsidRPr="00EC53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47F6F" w:rsidTr="0095024E">
        <w:trPr>
          <w:trHeight w:val="510"/>
        </w:trPr>
        <w:tc>
          <w:tcPr>
            <w:tcW w:w="560" w:type="dxa"/>
            <w:vAlign w:val="center"/>
          </w:tcPr>
          <w:p w:rsidR="00347F6F" w:rsidRDefault="00347F6F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47F6F" w:rsidRDefault="00347F6F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Атласов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91" w:type="dxa"/>
            <w:vAlign w:val="center"/>
          </w:tcPr>
          <w:p w:rsidR="00347F6F" w:rsidRDefault="00347F6F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vAlign w:val="center"/>
          </w:tcPr>
          <w:p w:rsidR="00347F6F" w:rsidRDefault="00347F6F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«Джиу-джитсу для дошкольников»</w:t>
            </w:r>
          </w:p>
        </w:tc>
        <w:tc>
          <w:tcPr>
            <w:tcW w:w="1984" w:type="dxa"/>
            <w:vAlign w:val="center"/>
          </w:tcPr>
          <w:p w:rsidR="00347F6F" w:rsidRDefault="00347F6F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  <w:vAlign w:val="center"/>
          </w:tcPr>
          <w:p w:rsidR="00347F6F" w:rsidRDefault="00347F6F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Варагиповна</w:t>
            </w:r>
            <w:proofErr w:type="spellEnd"/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«Дельфинчик»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Афхатовна</w:t>
            </w:r>
            <w:proofErr w:type="spellEnd"/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Афхатовна</w:t>
            </w:r>
            <w:proofErr w:type="spellEnd"/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Любовь Юрьевна</w:t>
            </w:r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Регина Рашидовна</w:t>
            </w:r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F020D" w:rsidTr="0095024E">
        <w:trPr>
          <w:trHeight w:val="510"/>
        </w:trPr>
        <w:tc>
          <w:tcPr>
            <w:tcW w:w="560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4F020D" w:rsidRDefault="004F020D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Регина Рашидовна</w:t>
            </w:r>
          </w:p>
        </w:tc>
        <w:tc>
          <w:tcPr>
            <w:tcW w:w="1991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253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«Мудрый совенок»</w:t>
            </w:r>
          </w:p>
        </w:tc>
        <w:tc>
          <w:tcPr>
            <w:tcW w:w="1984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4F020D" w:rsidRDefault="004F020D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AF689E" w:rsidTr="0095024E">
        <w:trPr>
          <w:trHeight w:val="510"/>
        </w:trPr>
        <w:tc>
          <w:tcPr>
            <w:tcW w:w="560" w:type="dxa"/>
            <w:vAlign w:val="center"/>
          </w:tcPr>
          <w:p w:rsidR="00AF689E" w:rsidRDefault="00AF689E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center"/>
          </w:tcPr>
          <w:p w:rsidR="00AF689E" w:rsidRDefault="00AF689E" w:rsidP="009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1991" w:type="dxa"/>
            <w:vAlign w:val="center"/>
          </w:tcPr>
          <w:p w:rsidR="00AF689E" w:rsidRDefault="00AF689E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53" w:type="dxa"/>
            <w:vAlign w:val="center"/>
          </w:tcPr>
          <w:p w:rsidR="00AF689E" w:rsidRDefault="00AF689E" w:rsidP="009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«Хрустальный голосок»</w:t>
            </w:r>
          </w:p>
        </w:tc>
        <w:tc>
          <w:tcPr>
            <w:tcW w:w="1984" w:type="dxa"/>
            <w:vAlign w:val="center"/>
          </w:tcPr>
          <w:p w:rsidR="00AF689E" w:rsidRDefault="00AF689E" w:rsidP="003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AF689E" w:rsidRDefault="00AF689E" w:rsidP="003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</w:tbl>
    <w:p w:rsidR="00627DD9" w:rsidRPr="00627DD9" w:rsidRDefault="00627DD9" w:rsidP="006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7DD9" w:rsidRPr="00627DD9" w:rsidSect="00627D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9"/>
    <w:rsid w:val="0004031C"/>
    <w:rsid w:val="00347F6F"/>
    <w:rsid w:val="00391525"/>
    <w:rsid w:val="0042570A"/>
    <w:rsid w:val="00494856"/>
    <w:rsid w:val="004B221C"/>
    <w:rsid w:val="004F020D"/>
    <w:rsid w:val="00627DD9"/>
    <w:rsid w:val="007A6F05"/>
    <w:rsid w:val="008B1906"/>
    <w:rsid w:val="0095024E"/>
    <w:rsid w:val="009C36AB"/>
    <w:rsid w:val="00AF689E"/>
    <w:rsid w:val="00B454C9"/>
    <w:rsid w:val="00E55FED"/>
    <w:rsid w:val="00EC18B7"/>
    <w:rsid w:val="00EC53AC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сад53</dc:creator>
  <cp:lastModifiedBy>сад53</cp:lastModifiedBy>
  <cp:revision>3</cp:revision>
  <dcterms:created xsi:type="dcterms:W3CDTF">2020-10-23T13:12:00Z</dcterms:created>
  <dcterms:modified xsi:type="dcterms:W3CDTF">2020-10-23T13:38:00Z</dcterms:modified>
</cp:coreProperties>
</file>