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786"/>
      </w:tblGrid>
      <w:tr w:rsidR="006E1A3D" w:rsidRPr="00FF6C86" w:rsidTr="000E6CBA">
        <w:tc>
          <w:tcPr>
            <w:tcW w:w="5104" w:type="dxa"/>
          </w:tcPr>
          <w:p w:rsidR="006E1A3D" w:rsidRPr="00FF6C86" w:rsidRDefault="006E1A3D" w:rsidP="000E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E1A3D" w:rsidRPr="00FF6C86" w:rsidRDefault="006E1A3D" w:rsidP="000E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8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E1A3D" w:rsidRDefault="006E1A3D" w:rsidP="000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53 </w:t>
            </w:r>
          </w:p>
          <w:p w:rsidR="006E1A3D" w:rsidRDefault="006E1A3D" w:rsidP="000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района городского округа </w:t>
            </w:r>
          </w:p>
          <w:p w:rsidR="006E1A3D" w:rsidRDefault="006E1A3D" w:rsidP="000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>город Уфа Республики Башкортостан</w:t>
            </w:r>
          </w:p>
          <w:p w:rsidR="006E1A3D" w:rsidRPr="00FF6C86" w:rsidRDefault="006E1A3D" w:rsidP="000E6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C8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</w:tr>
      <w:tr w:rsidR="006E1A3D" w:rsidTr="000E6CBA">
        <w:tc>
          <w:tcPr>
            <w:tcW w:w="5104" w:type="dxa"/>
          </w:tcPr>
          <w:p w:rsidR="006E1A3D" w:rsidRDefault="006E1A3D" w:rsidP="000E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A3D" w:rsidRPr="00FF6C86" w:rsidRDefault="006E1A3D" w:rsidP="000E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3D" w:rsidTr="000E6CBA">
        <w:tc>
          <w:tcPr>
            <w:tcW w:w="5104" w:type="dxa"/>
          </w:tcPr>
          <w:p w:rsidR="006E1A3D" w:rsidRDefault="006E1A3D" w:rsidP="000E6C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A3D" w:rsidRDefault="006E1A3D" w:rsidP="000E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3D" w:rsidTr="000E6CBA">
        <w:tc>
          <w:tcPr>
            <w:tcW w:w="5104" w:type="dxa"/>
          </w:tcPr>
          <w:p w:rsidR="006E1A3D" w:rsidRDefault="006E1A3D" w:rsidP="000E6C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A3D" w:rsidRDefault="006E1A3D" w:rsidP="000E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A3D" w:rsidTr="000E6CBA">
        <w:tc>
          <w:tcPr>
            <w:tcW w:w="5104" w:type="dxa"/>
          </w:tcPr>
          <w:p w:rsidR="006E1A3D" w:rsidRDefault="006E1A3D" w:rsidP="000E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E1A3D" w:rsidRDefault="006E1A3D" w:rsidP="000E6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1A3D" w:rsidRDefault="006E1A3D" w:rsidP="006E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Default="006E1A3D" w:rsidP="006E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Default="006E1A3D" w:rsidP="006E1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Pr="00291B9F" w:rsidRDefault="006E1A3D" w:rsidP="006E1A3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профилактике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6E1A3D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Pr="005F4DD4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DD4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Детский сад № 53 Кировского района </w:t>
      </w:r>
    </w:p>
    <w:p w:rsidR="006E1A3D" w:rsidRPr="005F4DD4" w:rsidRDefault="006E1A3D" w:rsidP="006E1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DD4">
        <w:rPr>
          <w:rFonts w:ascii="Times New Roman" w:hAnsi="Times New Roman" w:cs="Times New Roman"/>
          <w:sz w:val="28"/>
          <w:szCs w:val="28"/>
        </w:rPr>
        <w:t>округа город Уфа Республики Башкортостан</w:t>
      </w: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Pr="005F4DD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4DD4">
        <w:rPr>
          <w:rFonts w:ascii="Times New Roman" w:hAnsi="Times New Roman" w:cs="Times New Roman"/>
          <w:sz w:val="28"/>
          <w:szCs w:val="28"/>
        </w:rPr>
        <w:t xml:space="preserve">  учебный год </w:t>
      </w: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A3D" w:rsidRPr="005F4DD4" w:rsidRDefault="006E1A3D" w:rsidP="006E1A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- 2015</w:t>
      </w:r>
    </w:p>
    <w:p w:rsidR="006E1A3D" w:rsidRDefault="006E1A3D" w:rsidP="00482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C6AA2" w:rsidRPr="00482678" w:rsidRDefault="00CC6AA2" w:rsidP="00482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РАЗДЕЛ  </w:t>
      </w:r>
      <w:r w:rsidRPr="00CC6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«Работа с детьми»</w:t>
      </w:r>
    </w:p>
    <w:p w:rsidR="00482678" w:rsidRPr="00CC6AA2" w:rsidRDefault="00482678" w:rsidP="00482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6"/>
        <w:gridCol w:w="1176"/>
        <w:gridCol w:w="1933"/>
      </w:tblGrid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2678" w:rsidRPr="00CC6AA2" w:rsidTr="000165B9">
        <w:trPr>
          <w:trHeight w:val="2771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Тема: «Знакомство с улицей» 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(что есть на улице, какая она, тротуар и проезжая часть, подземный и надземный переход)</w:t>
            </w:r>
          </w:p>
          <w:p w:rsidR="00CC6AA2" w:rsidRPr="00CC6AA2" w:rsidRDefault="00CC6AA2" w:rsidP="004826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правилам дорожного движения.</w:t>
            </w:r>
          </w:p>
          <w:p w:rsidR="00CC6AA2" w:rsidRPr="00CC6AA2" w:rsidRDefault="00CC6AA2" w:rsidP="004826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по улице города,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0165B9" w:rsidP="004826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слайд-шоу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«Детям о правилах дорожного движения».</w:t>
            </w:r>
          </w:p>
          <w:p w:rsidR="00CC6AA2" w:rsidRPr="00CC6AA2" w:rsidRDefault="000165B9" w:rsidP="00482678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«День ГИБДД»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0" w:type="auto"/>
            <w:vAlign w:val="center"/>
            <w:hideMark/>
          </w:tcPr>
          <w:p w:rsidR="000165B9" w:rsidRDefault="000165B9" w:rsidP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C6AA2" w:rsidRPr="00CC6AA2" w:rsidRDefault="00CC6AA2" w:rsidP="000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Тема: «Знакомство с улицей» </w:t>
            </w:r>
          </w:p>
          <w:p w:rsidR="00CC6AA2" w:rsidRPr="00CC6AA2" w:rsidRDefault="00AC38B2" w:rsidP="004826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«Детям о правилах дорожного движения» (совместно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МБОУ СОШ № 119)</w:t>
            </w:r>
          </w:p>
          <w:p w:rsidR="00CC6AA2" w:rsidRPr="00CC6AA2" w:rsidRDefault="000165B9" w:rsidP="004826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«Транспорт бывает разный»</w:t>
            </w:r>
          </w:p>
          <w:p w:rsidR="00CC6AA2" w:rsidRPr="00CC6AA2" w:rsidRDefault="00CC6AA2" w:rsidP="004826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 города»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CC6AA2" w:rsidP="000165B9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познавательной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на тему «</w:t>
            </w:r>
            <w:r w:rsidR="0001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 дети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0" w:type="auto"/>
            <w:vAlign w:val="center"/>
            <w:hideMark/>
          </w:tcPr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E06E13" w:rsidRDefault="00E06E13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C6AA2" w:rsidRPr="00CC6AA2" w:rsidRDefault="00CC6AA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FF66D7">
        <w:trPr>
          <w:trHeight w:val="3402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</w:t>
            </w:r>
            <w:r w:rsidR="000165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Правила перекрестка»</w:t>
            </w:r>
          </w:p>
          <w:p w:rsidR="00CC6AA2" w:rsidRPr="00CC6AA2" w:rsidRDefault="00CC6AA2" w:rsidP="004826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макета светофора, </w:t>
            </w:r>
            <w:r w:rsidR="0094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 о назначении светофора.</w:t>
            </w:r>
          </w:p>
          <w:p w:rsidR="00CC6AA2" w:rsidRPr="00CC6AA2" w:rsidRDefault="00941C64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обучающего фильма «Азбука безопасности» (отряд ЮИД, учащиеся МБОУ СОШ № 119)</w:t>
            </w:r>
          </w:p>
          <w:p w:rsidR="00CC6AA2" w:rsidRPr="00CC6AA2" w:rsidRDefault="00CC6AA2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</w:t>
            </w:r>
            <w:r w:rsidR="0094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зеленый говорит - пешеходам путь открыт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Default="00CC6AA2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светофор», «Машины и светофор», «Укрась улицу» и др.</w:t>
            </w:r>
          </w:p>
          <w:p w:rsidR="00941C64" w:rsidRPr="00CC6AA2" w:rsidRDefault="00941C64" w:rsidP="004826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светофора (конструирование из бумаги)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– пешеходы».</w:t>
            </w:r>
          </w:p>
          <w:p w:rsidR="00CC6AA2" w:rsidRPr="00CC6AA2" w:rsidRDefault="00CC6AA2" w:rsidP="004826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ГИБДД </w:t>
            </w:r>
            <w:r w:rsidRPr="00CC6A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(рассказ о правилах перехода улиц, дорог)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941C64" w:rsidP="004826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«Уроки Светофора» (отряд ЮИД, учащиеся МБОУ СОШ № 119)</w:t>
            </w:r>
          </w:p>
          <w:p w:rsidR="00CC6AA2" w:rsidRPr="00CC6AA2" w:rsidRDefault="00CC6AA2" w:rsidP="004826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Пешеходы и водители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Pr="00CC6AA2" w:rsidRDefault="00FF66D7" w:rsidP="00FF66D7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видеофильм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в стране ПДД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воспитатели 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678" w:rsidRPr="00CC6AA2" w:rsidTr="005F4DD4">
        <w:trPr>
          <w:trHeight w:val="2805"/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– пассажиры»</w:t>
            </w:r>
          </w:p>
          <w:p w:rsidR="00CC6AA2" w:rsidRPr="00CC6AA2" w:rsidRDefault="00CC6AA2" w:rsidP="004826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6AA2" w:rsidRPr="00CC6AA2" w:rsidRDefault="00FF66D7" w:rsidP="004826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на остановку (наблюдение за пассажирами)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FF66D7" w:rsidP="004826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иллюстративного материала о городском транспорте</w:t>
            </w:r>
          </w:p>
          <w:p w:rsidR="00CC6AA2" w:rsidRDefault="00FF66D7" w:rsidP="00FF66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A334B" w:rsidRPr="00CC6AA2" w:rsidRDefault="00FA334B" w:rsidP="00FA33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«Автомобильное кресло – гарантия безопасности»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FF6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0" w:type="auto"/>
            <w:vAlign w:val="center"/>
            <w:hideMark/>
          </w:tcPr>
          <w:p w:rsidR="00CC6AA2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F66D7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F66D7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F66D7" w:rsidRPr="00CC6AA2" w:rsidRDefault="00FF66D7" w:rsidP="00FF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Тема: «</w:t>
            </w:r>
            <w:r w:rsidR="00FF66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Игры на улице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CC6AA2" w:rsidRPr="00CC6AA2" w:rsidRDefault="00CC6AA2" w:rsidP="004826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 том, где можно и где нельзя играть.</w:t>
            </w:r>
          </w:p>
          <w:p w:rsidR="00CC6AA2" w:rsidRPr="00CC6AA2" w:rsidRDefault="00FF66D7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детьми рассказов по серии картин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дороге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Pr="00CC6AA2" w:rsidRDefault="00FA334B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«Опасные ситуации на дороге»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6AA2" w:rsidRPr="00CC6AA2" w:rsidRDefault="00FA334B" w:rsidP="00482678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Музыкально-литературный досуг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страну </w:t>
            </w:r>
            <w:proofErr w:type="spellStart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0" w:type="auto"/>
            <w:vAlign w:val="center"/>
            <w:hideMark/>
          </w:tcPr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</w:t>
            </w:r>
            <w:r w:rsidR="00FA33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Дорожные знаки – добрые помощники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»</w:t>
            </w:r>
          </w:p>
          <w:p w:rsidR="00CC6AA2" w:rsidRPr="00CC6AA2" w:rsidRDefault="00FA334B" w:rsidP="0048267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и видами дорожных знаков</w:t>
            </w:r>
          </w:p>
          <w:p w:rsidR="00CC6AA2" w:rsidRPr="00CC6AA2" w:rsidRDefault="00FA334B" w:rsidP="00CC6A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«Покажи и расскажи»</w:t>
            </w:r>
          </w:p>
          <w:p w:rsidR="00CC6AA2" w:rsidRPr="00CC6AA2" w:rsidRDefault="00FA334B" w:rsidP="00CC6AA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слайд-шоу «Дорожная азбука»</w:t>
            </w:r>
          </w:p>
          <w:p w:rsidR="00CC6AA2" w:rsidRPr="00CC6AA2" w:rsidRDefault="00CC6AA2" w:rsidP="00482678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Тема: «Мы соблюдаем правила дорожного движения»</w:t>
            </w:r>
          </w:p>
          <w:p w:rsidR="00CC6AA2" w:rsidRPr="00CC6AA2" w:rsidRDefault="00CC6AA2" w:rsidP="004826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«Детям о ПДД»</w:t>
            </w:r>
          </w:p>
          <w:p w:rsidR="00CC6AA2" w:rsidRPr="00CC6AA2" w:rsidRDefault="00CC6AA2" w:rsidP="00CC6A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«Улица</w:t>
            </w:r>
            <w:r w:rsidR="00FA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C6AA2" w:rsidRPr="00CC6AA2" w:rsidRDefault="00FA334B" w:rsidP="00CC6A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 праздник «Азбука дорожного движения».</w:t>
            </w:r>
          </w:p>
          <w:p w:rsidR="00CC6AA2" w:rsidRPr="00CC6AA2" w:rsidRDefault="00FA334B" w:rsidP="00482678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«Дорога в школу – маршрут первоклашки» (отряд ЮИД, учащиеся МБОУ СОШ № 119)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0" w:type="auto"/>
            <w:vAlign w:val="center"/>
            <w:hideMark/>
          </w:tcPr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СОШ</w:t>
            </w:r>
          </w:p>
          <w:p w:rsidR="00FA334B" w:rsidRDefault="00FA334B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941C64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C6AA2" w:rsidRPr="00CC6AA2" w:rsidRDefault="00CC6AA2" w:rsidP="0094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 по ФИЗО</w:t>
            </w:r>
          </w:p>
        </w:tc>
      </w:tr>
      <w:tr w:rsidR="00482678" w:rsidRPr="00CC6AA2" w:rsidTr="000165B9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482678" w:rsidRDefault="00CC6AA2" w:rsidP="0048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Праздник на улице </w:t>
            </w:r>
            <w:r w:rsidRPr="00CC6A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(с приглашением родителей, инспектора ГИБДД)</w:t>
            </w:r>
            <w:r w:rsidRPr="00CC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6AA2" w:rsidRPr="00482678" w:rsidRDefault="00CC6AA2" w:rsidP="0048267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«Посвящение в юные инспектора 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города</w:t>
            </w:r>
            <w:r w:rsidRP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13" w:type="pct"/>
            <w:vAlign w:val="center"/>
            <w:hideMark/>
          </w:tcPr>
          <w:p w:rsidR="00CC6AA2" w:rsidRPr="00CC6AA2" w:rsidRDefault="00CC6AA2" w:rsidP="00016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0" w:type="auto"/>
            <w:vAlign w:val="center"/>
            <w:hideMark/>
          </w:tcPr>
          <w:p w:rsidR="00CC6AA2" w:rsidRPr="00CC6AA2" w:rsidRDefault="00CC6AA2" w:rsidP="00941C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м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6AA2" w:rsidRPr="00CC6AA2" w:rsidRDefault="00CC6AA2" w:rsidP="00CC6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</w:t>
      </w:r>
      <w:r w:rsidRPr="00CC6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«Работа с родителями»</w:t>
      </w: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2"/>
        <w:gridCol w:w="1160"/>
        <w:gridCol w:w="1863"/>
      </w:tblGrid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482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E06E13" w:rsidP="004826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CC6AA2"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 собрания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ознакомления родителей с планом работы по предупреждению детского дорожно-транспортного травматизма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родителей</w:t>
            </w:r>
            <w:r w:rsidR="00E06E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«Безопасность детей – забота взрослых»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ПДД в игровой форме»</w:t>
            </w:r>
          </w:p>
          <w:p w:rsidR="00CC6AA2" w:rsidRDefault="00CC6AA2" w:rsidP="00CC6A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 – обращение </w:t>
            </w:r>
            <w:r w:rsidR="00E0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родителям: дети на дороге»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678" w:rsidRPr="00CC6AA2" w:rsidRDefault="00E06E13" w:rsidP="00E06E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что ребенок в машине</w:t>
            </w:r>
            <w:r w:rsidR="0048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работниками ГИБДД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A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(Профилактика детского травматизма на дорогах города)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открытых дверей: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правил дорожного движения»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962" w:type="pct"/>
            <w:vAlign w:val="center"/>
            <w:hideMark/>
          </w:tcPr>
          <w:p w:rsidR="00F73962" w:rsidRDefault="00F7396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C6AA2" w:rsidRPr="00CC6AA2" w:rsidRDefault="00F73962" w:rsidP="00E0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дети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7B5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оформлению выставки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– наши лучшие помощники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воспитатели групп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F73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роди</w:t>
            </w:r>
            <w:r w:rsidR="00F73962" w:rsidRPr="00F73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телей в  неделе</w:t>
            </w: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безопасности:</w:t>
            </w:r>
          </w:p>
          <w:p w:rsidR="00CC6AA2" w:rsidRPr="00CC6AA2" w:rsidRDefault="00CC6AA2" w:rsidP="00F73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  <w:p w:rsidR="00CC6AA2" w:rsidRPr="00CC6AA2" w:rsidRDefault="00CC6AA2" w:rsidP="00CC6A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праздниках</w:t>
            </w:r>
          </w:p>
          <w:p w:rsidR="00CC6AA2" w:rsidRPr="00CC6AA2" w:rsidRDefault="00CC6AA2" w:rsidP="00CC6A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фотомат</w:t>
            </w:r>
            <w:r w:rsidR="00F7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«</w:t>
            </w:r>
            <w:r w:rsidR="007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города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5DBF" w:rsidRPr="007B5DBF" w:rsidRDefault="007B5DBF" w:rsidP="007B5DB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«Пешеходный переход»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7B5DBF" w:rsidRDefault="007B5DBF" w:rsidP="007B5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Семинар-практикум для родителей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подготовительной к школе группы «Создание маршрута первоклашки»</w:t>
            </w:r>
          </w:p>
          <w:p w:rsidR="00CC6AA2" w:rsidRPr="00CC6AA2" w:rsidRDefault="007B5DBF" w:rsidP="007B5D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индивидуальных карт – маршрутов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«Дорога в школу и домой»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B0578D" w:rsidP="007B5DBF">
            <w:pPr>
              <w:spacing w:before="100" w:beforeAutospacing="1"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«Дети на дороге»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F7396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C6AA2"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родителей: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«Ребенок в автомобиле»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73962" w:rsidRPr="00CC6AA2" w:rsidTr="00E06E13">
        <w:trPr>
          <w:tblCellSpacing w:w="15" w:type="dxa"/>
        </w:trPr>
        <w:tc>
          <w:tcPr>
            <w:tcW w:w="3377" w:type="pct"/>
            <w:vAlign w:val="center"/>
            <w:hideMark/>
          </w:tcPr>
          <w:p w:rsidR="00CC6AA2" w:rsidRPr="00CC6AA2" w:rsidRDefault="00CC6AA2" w:rsidP="00CC6A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</w:t>
            </w:r>
            <w:r w:rsidR="00B0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«Советы родителям по соблюдению ПДД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6AA2" w:rsidRPr="00CC6AA2" w:rsidRDefault="00CC6AA2" w:rsidP="00F73962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неделя безопасности</w:t>
            </w:r>
            <w:r w:rsidR="00B0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«Осторожно, дорога</w:t>
            </w: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597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62" w:type="pct"/>
            <w:vAlign w:val="center"/>
            <w:hideMark/>
          </w:tcPr>
          <w:p w:rsidR="00CC6AA2" w:rsidRPr="00CC6AA2" w:rsidRDefault="00CC6AA2" w:rsidP="00E06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81B54" w:rsidRDefault="00581B54"/>
    <w:p w:rsidR="00F73962" w:rsidRDefault="00F73962"/>
    <w:p w:rsidR="00F73962" w:rsidRDefault="00F73962"/>
    <w:p w:rsidR="00F73962" w:rsidRDefault="00F73962"/>
    <w:p w:rsidR="00F73962" w:rsidRDefault="00F73962"/>
    <w:p w:rsidR="00F73962" w:rsidRDefault="00F73962"/>
    <w:p w:rsidR="00F73962" w:rsidRDefault="00F73962"/>
    <w:p w:rsidR="00F73962" w:rsidRDefault="00F73962"/>
    <w:p w:rsidR="005F4DD4" w:rsidRDefault="005F4DD4"/>
    <w:p w:rsidR="006E1A3D" w:rsidRDefault="006E1A3D"/>
    <w:p w:rsidR="005F4DD4" w:rsidRDefault="005F4DD4"/>
    <w:p w:rsidR="005F4DD4" w:rsidRDefault="005F4DD4"/>
    <w:p w:rsidR="005F4DD4" w:rsidRDefault="005F4DD4"/>
    <w:p w:rsidR="00F73962" w:rsidRDefault="00F73962"/>
    <w:p w:rsidR="006E1A3D" w:rsidRDefault="006E1A3D" w:rsidP="00FF6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3D" w:rsidRPr="005F4DD4" w:rsidRDefault="006E1A3D" w:rsidP="00FF6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1A3D" w:rsidRPr="005F4DD4" w:rsidSect="005F4D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8C7"/>
    <w:multiLevelType w:val="multilevel"/>
    <w:tmpl w:val="D42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2FD0"/>
    <w:multiLevelType w:val="multilevel"/>
    <w:tmpl w:val="E1A0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6180A"/>
    <w:multiLevelType w:val="multilevel"/>
    <w:tmpl w:val="BF9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95AE2"/>
    <w:multiLevelType w:val="multilevel"/>
    <w:tmpl w:val="D84A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87D06"/>
    <w:multiLevelType w:val="multilevel"/>
    <w:tmpl w:val="463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16604"/>
    <w:multiLevelType w:val="multilevel"/>
    <w:tmpl w:val="E8A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14733"/>
    <w:multiLevelType w:val="multilevel"/>
    <w:tmpl w:val="6296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E727B"/>
    <w:multiLevelType w:val="multilevel"/>
    <w:tmpl w:val="735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03FEC"/>
    <w:multiLevelType w:val="multilevel"/>
    <w:tmpl w:val="E6F4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927F1"/>
    <w:multiLevelType w:val="multilevel"/>
    <w:tmpl w:val="108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475CA"/>
    <w:multiLevelType w:val="multilevel"/>
    <w:tmpl w:val="3084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458AA"/>
    <w:multiLevelType w:val="hybridMultilevel"/>
    <w:tmpl w:val="D880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F6E82"/>
    <w:multiLevelType w:val="multilevel"/>
    <w:tmpl w:val="720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CC6AA2"/>
    <w:rsid w:val="000165B9"/>
    <w:rsid w:val="00170A31"/>
    <w:rsid w:val="00286B47"/>
    <w:rsid w:val="00291B9F"/>
    <w:rsid w:val="00482678"/>
    <w:rsid w:val="004B6B49"/>
    <w:rsid w:val="00526D60"/>
    <w:rsid w:val="00533305"/>
    <w:rsid w:val="00581B54"/>
    <w:rsid w:val="005B3CEA"/>
    <w:rsid w:val="005F4DD4"/>
    <w:rsid w:val="00603F1D"/>
    <w:rsid w:val="006E1A3D"/>
    <w:rsid w:val="00701794"/>
    <w:rsid w:val="007A00EA"/>
    <w:rsid w:val="007B5DBF"/>
    <w:rsid w:val="00941C64"/>
    <w:rsid w:val="009E0EA3"/>
    <w:rsid w:val="009E63EB"/>
    <w:rsid w:val="00AC38B2"/>
    <w:rsid w:val="00AF2FB8"/>
    <w:rsid w:val="00B0578D"/>
    <w:rsid w:val="00B2750C"/>
    <w:rsid w:val="00C1060F"/>
    <w:rsid w:val="00CC6AA2"/>
    <w:rsid w:val="00E06E13"/>
    <w:rsid w:val="00EA38BC"/>
    <w:rsid w:val="00F73962"/>
    <w:rsid w:val="00FA334B"/>
    <w:rsid w:val="00FD2A2B"/>
    <w:rsid w:val="00FF66D7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C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C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C6A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678"/>
    <w:pPr>
      <w:ind w:left="720"/>
      <w:contextualSpacing/>
    </w:pPr>
  </w:style>
  <w:style w:type="table" w:styleId="a7">
    <w:name w:val="Table Grid"/>
    <w:basedOn w:val="a1"/>
    <w:uiPriority w:val="59"/>
    <w:rsid w:val="00AC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1C02-FC71-48F0-A89F-6691704A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Test</cp:lastModifiedBy>
  <cp:revision>13</cp:revision>
  <cp:lastPrinted>2015-08-13T14:29:00Z</cp:lastPrinted>
  <dcterms:created xsi:type="dcterms:W3CDTF">2013-09-05T15:28:00Z</dcterms:created>
  <dcterms:modified xsi:type="dcterms:W3CDTF">2015-08-25T11:12:00Z</dcterms:modified>
</cp:coreProperties>
</file>